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D2" w:rsidRPr="00D71EE2" w:rsidRDefault="00D71EE2">
      <w:pPr>
        <w:rPr>
          <w:b/>
          <w:u w:val="single"/>
        </w:rPr>
      </w:pPr>
      <w:r w:rsidRPr="00D71EE2">
        <w:rPr>
          <w:b/>
          <w:u w:val="single"/>
        </w:rPr>
        <w:t xml:space="preserve">Civil War Timeline </w:t>
      </w:r>
    </w:p>
    <w:p w:rsidR="00D71EE2" w:rsidRPr="00D71EE2" w:rsidRDefault="00D71EE2">
      <w:pPr>
        <w:rPr>
          <w:b/>
          <w:u w:val="single"/>
        </w:rPr>
      </w:pPr>
      <w:r w:rsidRPr="00D71EE2">
        <w:rPr>
          <w:b/>
          <w:u w:val="single"/>
        </w:rPr>
        <w:t>1860</w:t>
      </w:r>
    </w:p>
    <w:p w:rsidR="00D71EE2" w:rsidRDefault="006B75F3">
      <w:r>
        <w:t xml:space="preserve">November 6- </w:t>
      </w:r>
      <w:r w:rsidR="00D71EE2">
        <w:t>Lincoln Elected President</w:t>
      </w:r>
    </w:p>
    <w:p w:rsidR="00D71EE2" w:rsidRDefault="006B75F3">
      <w:r>
        <w:t>December 20-</w:t>
      </w:r>
      <w:r w:rsidR="00D71EE2">
        <w:t>South Carolina Secedes</w:t>
      </w:r>
    </w:p>
    <w:p w:rsidR="00D71EE2" w:rsidRPr="00D71EE2" w:rsidRDefault="00D71EE2">
      <w:pPr>
        <w:rPr>
          <w:b/>
          <w:u w:val="single"/>
        </w:rPr>
      </w:pPr>
      <w:r w:rsidRPr="00D71EE2">
        <w:rPr>
          <w:b/>
          <w:u w:val="single"/>
        </w:rPr>
        <w:t>1861</w:t>
      </w:r>
    </w:p>
    <w:p w:rsidR="00D71EE2" w:rsidRDefault="006B1F94">
      <w:r>
        <w:t>January-February-</w:t>
      </w:r>
      <w:r w:rsidR="006B75F3">
        <w:t xml:space="preserve">  Mississippi, Florida, Alabama, Georgia, Louisiana and Texas Secede</w:t>
      </w:r>
    </w:p>
    <w:p w:rsidR="006B1F94" w:rsidRDefault="006B1F94">
      <w:r>
        <w:t>February 9- Confederate States of America are formed with Jefferson Davis president.</w:t>
      </w:r>
    </w:p>
    <w:p w:rsidR="00D71EE2" w:rsidRDefault="006B1F94">
      <w:r>
        <w:t xml:space="preserve">March 4- </w:t>
      </w:r>
      <w:r w:rsidR="00D71EE2">
        <w:t>Lincoln Inaugural</w:t>
      </w:r>
    </w:p>
    <w:p w:rsidR="00D71EE2" w:rsidRDefault="006B1F94">
      <w:r>
        <w:t xml:space="preserve">April 12- </w:t>
      </w:r>
      <w:r w:rsidR="00D71EE2">
        <w:t>Bombardment of Fort Sumter</w:t>
      </w:r>
    </w:p>
    <w:p w:rsidR="00D71EE2" w:rsidRDefault="006B1F94">
      <w:r>
        <w:t>April 15- Lincoln c</w:t>
      </w:r>
      <w:r w:rsidR="00D71EE2">
        <w:t>all</w:t>
      </w:r>
      <w:r>
        <w:t>s</w:t>
      </w:r>
      <w:r w:rsidR="00D71EE2">
        <w:t xml:space="preserve"> for </w:t>
      </w:r>
      <w:r>
        <w:t xml:space="preserve">75,000 </w:t>
      </w:r>
      <w:r w:rsidR="00D71EE2">
        <w:t>Volunteers</w:t>
      </w:r>
      <w:r>
        <w:t xml:space="preserve"> to defend Washington D.C.</w:t>
      </w:r>
    </w:p>
    <w:p w:rsidR="006B1F94" w:rsidRDefault="006B1F94">
      <w:r>
        <w:t>April 17- Virginia secedes, followed within 5 weeks by Arkansas, North Carolina, and Tennessee.</w:t>
      </w:r>
    </w:p>
    <w:p w:rsidR="00D71EE2" w:rsidRDefault="006B1F94">
      <w:r>
        <w:t xml:space="preserve">June 21- </w:t>
      </w:r>
      <w:r w:rsidR="00D71EE2">
        <w:t xml:space="preserve">Battle of </w:t>
      </w:r>
      <w:r>
        <w:t xml:space="preserve">First </w:t>
      </w:r>
      <w:r w:rsidR="00D71EE2">
        <w:t>Bull Run</w:t>
      </w:r>
    </w:p>
    <w:p w:rsidR="006B1F94" w:rsidRDefault="006B1F94">
      <w:r>
        <w:t>Nov 1- Lincoln appoints McClellan commander of all Union Forces</w:t>
      </w:r>
    </w:p>
    <w:p w:rsidR="00D71EE2" w:rsidRPr="00D71EE2" w:rsidRDefault="00D71EE2">
      <w:pPr>
        <w:rPr>
          <w:b/>
          <w:u w:val="single"/>
        </w:rPr>
      </w:pPr>
      <w:r w:rsidRPr="00D71EE2">
        <w:rPr>
          <w:b/>
          <w:u w:val="single"/>
        </w:rPr>
        <w:t>1862</w:t>
      </w:r>
    </w:p>
    <w:p w:rsidR="006B1F94" w:rsidRDefault="006B1F94">
      <w:r>
        <w:t>Union wins costly victories in West, Union Navy Blockades the South, South Successfully defends Richmond in the East</w:t>
      </w:r>
    </w:p>
    <w:p w:rsidR="00D71EE2" w:rsidRDefault="006B1F94">
      <w:r>
        <w:t>September 17-</w:t>
      </w:r>
      <w:r w:rsidR="00D71EE2">
        <w:t>Battle of Antietam</w:t>
      </w:r>
      <w:r>
        <w:t>, costliest one day battle in U.S. Military History- 26,000 killed or wounded</w:t>
      </w:r>
    </w:p>
    <w:p w:rsidR="00D71EE2" w:rsidRDefault="006B1F94">
      <w:r>
        <w:t xml:space="preserve">September 22- Lincoln issues a </w:t>
      </w:r>
      <w:r w:rsidR="00D71EE2">
        <w:t>Preliminary Emancipation Proclamation</w:t>
      </w:r>
    </w:p>
    <w:p w:rsidR="006B1F94" w:rsidRDefault="006B1F94">
      <w:r>
        <w:t>November 7- Lincoln replaces McClellan with General Ambrose Burnside as commander of Union forces.</w:t>
      </w:r>
    </w:p>
    <w:p w:rsidR="00D71EE2" w:rsidRPr="00D71EE2" w:rsidRDefault="00D71EE2">
      <w:pPr>
        <w:rPr>
          <w:b/>
          <w:u w:val="single"/>
        </w:rPr>
      </w:pPr>
      <w:r w:rsidRPr="00D71EE2">
        <w:rPr>
          <w:b/>
          <w:u w:val="single"/>
        </w:rPr>
        <w:t>1863</w:t>
      </w:r>
    </w:p>
    <w:p w:rsidR="00D71EE2" w:rsidRDefault="006B1F94">
      <w:r>
        <w:t>January 1</w:t>
      </w:r>
      <w:r w:rsidRPr="006B1F94">
        <w:rPr>
          <w:vertAlign w:val="superscript"/>
        </w:rPr>
        <w:t>st</w:t>
      </w:r>
      <w:r>
        <w:t xml:space="preserve"> Lincoln issues final </w:t>
      </w:r>
      <w:r w:rsidR="00D71EE2">
        <w:t>Emancipation Proclamation</w:t>
      </w:r>
    </w:p>
    <w:p w:rsidR="00D71EE2" w:rsidRDefault="006B1F94">
      <w:r>
        <w:t xml:space="preserve">March 3- </w:t>
      </w:r>
      <w:r w:rsidR="00D71EE2">
        <w:t>Conscription Act</w:t>
      </w:r>
      <w:r>
        <w:t xml:space="preserve">- Union begins </w:t>
      </w:r>
      <w:r w:rsidR="00E24A6C">
        <w:t>military draft</w:t>
      </w:r>
    </w:p>
    <w:p w:rsidR="00D71EE2" w:rsidRDefault="00E24A6C">
      <w:r>
        <w:t xml:space="preserve">May 5- </w:t>
      </w:r>
      <w:proofErr w:type="spellStart"/>
      <w:r w:rsidR="00D71EE2">
        <w:t>Vallandigham</w:t>
      </w:r>
      <w:proofErr w:type="spellEnd"/>
      <w:r w:rsidR="00D71EE2">
        <w:t xml:space="preserve"> Arrest</w:t>
      </w:r>
    </w:p>
    <w:p w:rsidR="00D71EE2" w:rsidRDefault="00E24A6C">
      <w:r>
        <w:t xml:space="preserve">July 1-3 </w:t>
      </w:r>
      <w:r w:rsidR="00D71EE2">
        <w:t>Battles of Gettysburg</w:t>
      </w:r>
    </w:p>
    <w:p w:rsidR="00D71EE2" w:rsidRDefault="00E24A6C">
      <w:r>
        <w:t xml:space="preserve">July 4- </w:t>
      </w:r>
      <w:r w:rsidR="00D71EE2">
        <w:t>Fall of Vicksburg</w:t>
      </w:r>
    </w:p>
    <w:p w:rsidR="00D71EE2" w:rsidRDefault="00E24A6C">
      <w:r>
        <w:t xml:space="preserve">October 13- </w:t>
      </w:r>
      <w:r w:rsidR="00D71EE2">
        <w:t>Ohio Governor’s Election</w:t>
      </w:r>
    </w:p>
    <w:p w:rsidR="00E24A6C" w:rsidRDefault="00E24A6C">
      <w:r>
        <w:t>November 19- Lincoln delivers Gettysburg Address at dedication of National Cemetery on the battlefield.</w:t>
      </w:r>
    </w:p>
    <w:p w:rsidR="00D71EE2" w:rsidRPr="00D71EE2" w:rsidRDefault="00D71EE2">
      <w:pPr>
        <w:rPr>
          <w:b/>
          <w:u w:val="single"/>
        </w:rPr>
      </w:pPr>
      <w:r w:rsidRPr="00D71EE2">
        <w:rPr>
          <w:b/>
          <w:u w:val="single"/>
        </w:rPr>
        <w:t>1864</w:t>
      </w:r>
    </w:p>
    <w:p w:rsidR="00E24A6C" w:rsidRDefault="00E24A6C">
      <w:r>
        <w:t>March 9- Lincoln Appoints General Ulysses S. Grant commander of Union Forces</w:t>
      </w:r>
    </w:p>
    <w:p w:rsidR="00D71EE2" w:rsidRDefault="00E24A6C">
      <w:r>
        <w:t xml:space="preserve">June 4- </w:t>
      </w:r>
      <w:r w:rsidR="00D71EE2">
        <w:t>Nomination of Lincoln for Re-Election as Republican Candidate for President</w:t>
      </w:r>
    </w:p>
    <w:p w:rsidR="00D71EE2" w:rsidRDefault="00E24A6C">
      <w:r>
        <w:t xml:space="preserve">August 29- </w:t>
      </w:r>
      <w:r w:rsidR="00D71EE2">
        <w:t>Nomination of General George McClellan Democratic Candidate for President</w:t>
      </w:r>
    </w:p>
    <w:p w:rsidR="00E24A6C" w:rsidRDefault="00E24A6C">
      <w:r>
        <w:t xml:space="preserve">September 2- </w:t>
      </w:r>
      <w:r w:rsidR="00D71EE2">
        <w:t xml:space="preserve">Union Army under General Sherman Captures Atlanta </w:t>
      </w:r>
    </w:p>
    <w:p w:rsidR="00D71EE2" w:rsidRDefault="00E24A6C">
      <w:r>
        <w:t xml:space="preserve">November 8- </w:t>
      </w:r>
      <w:r w:rsidR="00D71EE2">
        <w:t>Presidential Election</w:t>
      </w:r>
      <w:bookmarkStart w:id="0" w:name="_GoBack"/>
      <w:bookmarkEnd w:id="0"/>
    </w:p>
    <w:sectPr w:rsidR="00D71EE2" w:rsidSect="00D71E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EE2"/>
    <w:rsid w:val="00163C1E"/>
    <w:rsid w:val="005171BA"/>
    <w:rsid w:val="0053253D"/>
    <w:rsid w:val="006B1F94"/>
    <w:rsid w:val="006B75F3"/>
    <w:rsid w:val="00721DCA"/>
    <w:rsid w:val="00D71EE2"/>
    <w:rsid w:val="00D92CD2"/>
    <w:rsid w:val="00E24A6C"/>
    <w:rsid w:val="00E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A9E47"/>
  <w15:chartTrackingRefBased/>
  <w15:docId w15:val="{07647EE7-D72B-4066-A207-BFF5B624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Frankmann</dc:creator>
  <cp:keywords/>
  <dc:description/>
  <cp:lastModifiedBy>Angelini, Josh</cp:lastModifiedBy>
  <cp:revision>3</cp:revision>
  <dcterms:created xsi:type="dcterms:W3CDTF">2017-07-26T14:09:00Z</dcterms:created>
  <dcterms:modified xsi:type="dcterms:W3CDTF">2018-07-26T20:03:00Z</dcterms:modified>
</cp:coreProperties>
</file>